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4"/>
        <w:gridCol w:w="2042"/>
        <w:gridCol w:w="24"/>
        <w:gridCol w:w="199"/>
        <w:gridCol w:w="223"/>
        <w:gridCol w:w="263"/>
        <w:gridCol w:w="264"/>
        <w:gridCol w:w="263"/>
        <w:gridCol w:w="222"/>
        <w:gridCol w:w="1178"/>
        <w:gridCol w:w="2563"/>
        <w:gridCol w:w="206"/>
      </w:tblGrid>
      <w:tr w:rsidR="00F469DF" w:rsidRPr="00B22AB2" w14:paraId="67F10FF0" w14:textId="77777777" w:rsidTr="00B22AB2">
        <w:trPr>
          <w:trHeight w:val="368"/>
        </w:trPr>
        <w:tc>
          <w:tcPr>
            <w:tcW w:w="1076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7846" w14:textId="4A10F269" w:rsidR="00F469DF" w:rsidRPr="00B22AB2" w:rsidRDefault="002A3E19" w:rsidP="00417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B22AB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Antrag auf Aufgrabungs</w:t>
            </w:r>
            <w:r w:rsidR="0041764F" w:rsidRPr="00B22AB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  <w:t>genehmigung</w:t>
            </w:r>
          </w:p>
        </w:tc>
      </w:tr>
      <w:tr w:rsidR="00F469DF" w:rsidRPr="00B22AB2" w14:paraId="01CB3F56" w14:textId="77777777" w:rsidTr="00B22AB2">
        <w:trPr>
          <w:trHeight w:val="416"/>
        </w:trPr>
        <w:tc>
          <w:tcPr>
            <w:tcW w:w="1076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D4EF8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</w:tr>
      <w:tr w:rsidR="00686917" w:rsidRPr="00B22AB2" w14:paraId="7BE044BB" w14:textId="77777777" w:rsidTr="00E46F8F">
        <w:trPr>
          <w:trHeight w:val="219"/>
        </w:trPr>
        <w:tc>
          <w:tcPr>
            <w:tcW w:w="10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4A67" w14:textId="1133EE18" w:rsidR="00686917" w:rsidRPr="00B22AB2" w:rsidRDefault="00686917" w:rsidP="00686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B22A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de-DE"/>
              </w:rPr>
              <w:t>1. Antrag</w:t>
            </w:r>
          </w:p>
        </w:tc>
      </w:tr>
      <w:tr w:rsidR="00686917" w:rsidRPr="00B22AB2" w14:paraId="254B477E" w14:textId="77777777" w:rsidTr="00902BCA">
        <w:trPr>
          <w:trHeight w:val="208"/>
        </w:trPr>
        <w:tc>
          <w:tcPr>
            <w:tcW w:w="10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C4F1" w14:textId="13AF4DBE" w:rsidR="00686917" w:rsidRPr="001F7AF5" w:rsidRDefault="00686917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>1.1. Hauptauftraggeber:</w:t>
            </w:r>
          </w:p>
        </w:tc>
      </w:tr>
      <w:tr w:rsidR="00F469DF" w:rsidRPr="00B22AB2" w14:paraId="7D18E78D" w14:textId="77777777" w:rsidTr="00B22AB2">
        <w:trPr>
          <w:trHeight w:val="208"/>
        </w:trPr>
        <w:tc>
          <w:tcPr>
            <w:tcW w:w="10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7394" w14:textId="42EE6BAF" w:rsidR="00A34796" w:rsidRPr="00B22AB2" w:rsidRDefault="00686917" w:rsidP="002A3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end"/>
            </w:r>
          </w:p>
        </w:tc>
      </w:tr>
      <w:tr w:rsidR="00F469DF" w:rsidRPr="00B22AB2" w14:paraId="7D13F13C" w14:textId="77777777" w:rsidTr="00B22AB2">
        <w:trPr>
          <w:trHeight w:val="208"/>
        </w:trPr>
        <w:tc>
          <w:tcPr>
            <w:tcW w:w="10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16EA" w14:textId="2E5FA684" w:rsidR="00F469DF" w:rsidRPr="00B22AB2" w:rsidRDefault="00686917" w:rsidP="002A3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end"/>
            </w:r>
          </w:p>
        </w:tc>
      </w:tr>
      <w:tr w:rsidR="00F469DF" w:rsidRPr="00B22AB2" w14:paraId="7313E827" w14:textId="77777777" w:rsidTr="00B22AB2">
        <w:trPr>
          <w:trHeight w:val="208"/>
        </w:trPr>
        <w:tc>
          <w:tcPr>
            <w:tcW w:w="10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9006" w14:textId="2AB91CC7" w:rsidR="00F469DF" w:rsidRPr="00B22AB2" w:rsidRDefault="00686917" w:rsidP="002A3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end"/>
            </w:r>
          </w:p>
        </w:tc>
      </w:tr>
      <w:tr w:rsidR="00686917" w:rsidRPr="00B22AB2" w14:paraId="51581AE9" w14:textId="77777777" w:rsidTr="003D4617">
        <w:trPr>
          <w:trHeight w:val="208"/>
        </w:trPr>
        <w:tc>
          <w:tcPr>
            <w:tcW w:w="10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50E8" w14:textId="77777777" w:rsidR="00686917" w:rsidRPr="001F7AF5" w:rsidRDefault="00686917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  <w:p w14:paraId="5BF7ED51" w14:textId="1BC035C4" w:rsidR="00686917" w:rsidRPr="001F7AF5" w:rsidRDefault="00686917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>1.2. Lage:</w:t>
            </w:r>
          </w:p>
        </w:tc>
      </w:tr>
      <w:tr w:rsidR="00F469DF" w:rsidRPr="00B22AB2" w14:paraId="6237E17C" w14:textId="77777777" w:rsidTr="00B22AB2">
        <w:trPr>
          <w:trHeight w:val="208"/>
        </w:trPr>
        <w:tc>
          <w:tcPr>
            <w:tcW w:w="10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385B" w14:textId="4ADAD0D4" w:rsidR="00F469DF" w:rsidRPr="00B22AB2" w:rsidRDefault="00686917" w:rsidP="006869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end"/>
            </w:r>
          </w:p>
        </w:tc>
      </w:tr>
      <w:tr w:rsidR="00F469DF" w:rsidRPr="00B22AB2" w14:paraId="5FA80117" w14:textId="77777777" w:rsidTr="00B22AB2">
        <w:trPr>
          <w:trHeight w:val="208"/>
        </w:trPr>
        <w:tc>
          <w:tcPr>
            <w:tcW w:w="10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3781" w14:textId="1DC3BBBF" w:rsidR="00F469DF" w:rsidRPr="00B22AB2" w:rsidRDefault="00686917" w:rsidP="006869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end"/>
            </w:r>
          </w:p>
        </w:tc>
      </w:tr>
      <w:tr w:rsidR="00F469DF" w:rsidRPr="00B22AB2" w14:paraId="3FDEFE76" w14:textId="77777777" w:rsidTr="00B22AB2">
        <w:trPr>
          <w:trHeight w:val="624"/>
        </w:trPr>
        <w:tc>
          <w:tcPr>
            <w:tcW w:w="10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B628" w14:textId="3C58A0A1" w:rsidR="00F469DF" w:rsidRPr="001F7AF5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>1.3. Bezeichnung der beigefügten Unterlagen, aus denen der Bereich der Erdarbeiten ersichtlich ist:</w:t>
            </w:r>
          </w:p>
        </w:tc>
      </w:tr>
      <w:tr w:rsidR="00F469DF" w:rsidRPr="00B22AB2" w14:paraId="495DCCA8" w14:textId="77777777" w:rsidTr="00B22AB2">
        <w:trPr>
          <w:trHeight w:val="208"/>
        </w:trPr>
        <w:tc>
          <w:tcPr>
            <w:tcW w:w="10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4DE37" w14:textId="659F864E" w:rsidR="00F469DF" w:rsidRPr="00B22AB2" w:rsidRDefault="00686917" w:rsidP="002A3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end"/>
            </w:r>
          </w:p>
        </w:tc>
      </w:tr>
      <w:tr w:rsidR="00F469DF" w:rsidRPr="00B22AB2" w14:paraId="6E06F155" w14:textId="77777777" w:rsidTr="00686917">
        <w:trPr>
          <w:trHeight w:val="208"/>
        </w:trPr>
        <w:tc>
          <w:tcPr>
            <w:tcW w:w="6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7DAA" w14:textId="77777777" w:rsidR="002A3E19" w:rsidRPr="001F7AF5" w:rsidRDefault="002A3E19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  <w:p w14:paraId="2E81195B" w14:textId="39EF498D" w:rsidR="00F469DF" w:rsidRPr="001F7AF5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>1.4. Bauausführender Betrieb :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871C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08D9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5835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A7E4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D056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4C7B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F469DF" w:rsidRPr="00B22AB2" w14:paraId="16F7A377" w14:textId="77777777" w:rsidTr="00B22AB2">
        <w:trPr>
          <w:trHeight w:val="208"/>
        </w:trPr>
        <w:tc>
          <w:tcPr>
            <w:tcW w:w="10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5443D" w14:textId="6326B124" w:rsidR="00F469DF" w:rsidRPr="00B22AB2" w:rsidRDefault="00686917" w:rsidP="002A3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end"/>
            </w:r>
          </w:p>
        </w:tc>
      </w:tr>
      <w:tr w:rsidR="00F469DF" w:rsidRPr="00B22AB2" w14:paraId="795D1015" w14:textId="77777777" w:rsidTr="00B22AB2">
        <w:trPr>
          <w:trHeight w:val="208"/>
        </w:trPr>
        <w:tc>
          <w:tcPr>
            <w:tcW w:w="10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6D4C3" w14:textId="7B8295E2" w:rsidR="00F469DF" w:rsidRPr="00B22AB2" w:rsidRDefault="00686917" w:rsidP="006869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end"/>
            </w:r>
          </w:p>
        </w:tc>
      </w:tr>
      <w:tr w:rsidR="00F469DF" w:rsidRPr="00B22AB2" w14:paraId="43476B43" w14:textId="77777777" w:rsidTr="00B22AB2">
        <w:trPr>
          <w:trHeight w:val="208"/>
        </w:trPr>
        <w:tc>
          <w:tcPr>
            <w:tcW w:w="10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EEE44" w14:textId="7B3C74DB" w:rsidR="00F469DF" w:rsidRPr="00B22AB2" w:rsidRDefault="00686917" w:rsidP="002A3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end"/>
            </w:r>
          </w:p>
        </w:tc>
      </w:tr>
      <w:tr w:rsidR="00F469DF" w:rsidRPr="00B22AB2" w14:paraId="053703EE" w14:textId="77777777" w:rsidTr="00686917">
        <w:trPr>
          <w:trHeight w:val="208"/>
        </w:trPr>
        <w:tc>
          <w:tcPr>
            <w:tcW w:w="63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ACEF" w14:textId="77777777" w:rsidR="002A3E19" w:rsidRPr="00B22AB2" w:rsidRDefault="002A3E19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  <w:p w14:paraId="25EACAE7" w14:textId="7040DC9A" w:rsidR="00F469DF" w:rsidRPr="001F7AF5" w:rsidRDefault="00F469DF" w:rsidP="006869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>1.5. Bauleiter</w:t>
            </w:r>
            <w:r w:rsidR="00686917"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>/in</w:t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 xml:space="preserve"> / Leitender Mitarbeite</w:t>
            </w:r>
            <w:r w:rsidR="00686917"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>nder</w:t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 xml:space="preserve"> vor Ort: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B711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D506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3CD2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FE81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A03C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686917" w:rsidRPr="001F7AF5" w14:paraId="198928ED" w14:textId="77777777" w:rsidTr="00370827">
        <w:trPr>
          <w:trHeight w:val="208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F3FC" w14:textId="327E1128" w:rsidR="00686917" w:rsidRPr="001F7AF5" w:rsidRDefault="00686917" w:rsidP="006869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 xml:space="preserve">Name: </w:t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FORMTEXT </w:instrText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separate"/>
            </w:r>
            <w:r w:rsidRPr="001F7AF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1F7AF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1F7AF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1F7AF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1F7AF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5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64AE" w14:textId="2152B8CB" w:rsidR="00686917" w:rsidRPr="001F7AF5" w:rsidRDefault="00686917" w:rsidP="002A3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>Telefon:</w:t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 xml:space="preserve"> </w:t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FORMTEXT </w:instrText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separate"/>
            </w:r>
            <w:r w:rsidRPr="001F7AF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1F7AF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1F7AF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1F7AF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1F7AF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F469DF" w:rsidRPr="00B22AB2" w14:paraId="4CC10849" w14:textId="77777777" w:rsidTr="00B22AB2">
        <w:trPr>
          <w:trHeight w:val="208"/>
        </w:trPr>
        <w:tc>
          <w:tcPr>
            <w:tcW w:w="10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F19F" w14:textId="77777777" w:rsidR="00B22AB2" w:rsidRDefault="00B22AB2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  <w:p w14:paraId="3DF3CB0A" w14:textId="5B099EB9" w:rsidR="00F469DF" w:rsidRPr="001F7AF5" w:rsidRDefault="00F469DF" w:rsidP="001F7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>Nach Er</w:t>
            </w:r>
            <w:r w:rsidR="001F7AF5"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>laubniser</w:t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>teilung durch den Rechtsträger wird dieser Schein an den bauausführenden</w:t>
            </w:r>
            <w:r w:rsidR="00686917"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 xml:space="preserve"> Betrieb</w:t>
            </w:r>
            <w:r w:rsidR="001F7AF5"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 xml:space="preserve"> übergeben.</w:t>
            </w:r>
          </w:p>
        </w:tc>
      </w:tr>
      <w:tr w:rsidR="00F469DF" w:rsidRPr="00B22AB2" w14:paraId="18E26658" w14:textId="77777777" w:rsidTr="00686917">
        <w:trPr>
          <w:trHeight w:val="208"/>
        </w:trPr>
        <w:tc>
          <w:tcPr>
            <w:tcW w:w="5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C791" w14:textId="11B31154" w:rsidR="00B22AB2" w:rsidRPr="00B22AB2" w:rsidRDefault="00B22AB2" w:rsidP="001F7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C07F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922B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40C9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053B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9AB3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9F05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3C10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02F5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F469DF" w:rsidRPr="00B22AB2" w14:paraId="16DC9658" w14:textId="77777777" w:rsidTr="00B22AB2">
        <w:trPr>
          <w:trHeight w:val="289"/>
        </w:trPr>
        <w:tc>
          <w:tcPr>
            <w:tcW w:w="1076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D8E9A" w14:textId="77777777" w:rsidR="008163D1" w:rsidRDefault="008163D1" w:rsidP="00E6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end"/>
            </w:r>
          </w:p>
          <w:p w14:paraId="407D02AE" w14:textId="1A9AAEB8" w:rsidR="00F469DF" w:rsidRPr="00B22AB2" w:rsidRDefault="002A3E19" w:rsidP="00E650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B22AB2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Ort, Datum</w:t>
            </w:r>
            <w:r w:rsidR="00B22AB2" w:rsidRPr="00B22AB2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                                                                                                   </w:t>
            </w:r>
            <w:r w:rsidR="00B22AB2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Stempel, </w:t>
            </w:r>
            <w:r w:rsidR="00B22AB2" w:rsidRPr="00B22AB2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Unterschrift</w:t>
            </w:r>
          </w:p>
        </w:tc>
      </w:tr>
      <w:tr w:rsidR="00F469DF" w:rsidRPr="00B22AB2" w14:paraId="04C51178" w14:textId="77777777" w:rsidTr="00B22AB2">
        <w:trPr>
          <w:trHeight w:val="463"/>
        </w:trPr>
        <w:tc>
          <w:tcPr>
            <w:tcW w:w="1076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06C3C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F469DF" w:rsidRPr="00B22AB2" w14:paraId="6BB35006" w14:textId="77777777" w:rsidTr="00B22AB2">
        <w:trPr>
          <w:trHeight w:val="208"/>
        </w:trPr>
        <w:tc>
          <w:tcPr>
            <w:tcW w:w="10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BC9A4" w14:textId="0128995B" w:rsidR="00F469DF" w:rsidRPr="001F7AF5" w:rsidRDefault="00F469DF" w:rsidP="006869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>Zeitraum</w:t>
            </w:r>
            <w:r w:rsidR="00A62502"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 xml:space="preserve"> der Maßnahme</w:t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 xml:space="preserve">: </w:t>
            </w:r>
            <w:r w:rsidR="00686917"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6917"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FORMTEXT </w:instrText>
            </w:r>
            <w:r w:rsidR="00686917"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r>
            <w:r w:rsidR="00686917"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separate"/>
            </w:r>
            <w:r w:rsidR="00686917" w:rsidRPr="001F7AF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="00686917" w:rsidRPr="001F7AF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="00686917" w:rsidRPr="001F7AF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="00686917" w:rsidRPr="001F7AF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="00686917" w:rsidRPr="001F7AF5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="00686917"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F469DF" w:rsidRPr="00B22AB2" w14:paraId="3B3F4245" w14:textId="77777777" w:rsidTr="00686917">
        <w:trPr>
          <w:trHeight w:val="208"/>
        </w:trPr>
        <w:tc>
          <w:tcPr>
            <w:tcW w:w="5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9DAA" w14:textId="77777777" w:rsidR="00686917" w:rsidRDefault="00686917" w:rsidP="00F469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  <w:p w14:paraId="22B4ADD8" w14:textId="77777777" w:rsidR="00686917" w:rsidRDefault="00686917" w:rsidP="00F469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  <w:p w14:paraId="0D0DE640" w14:textId="290E69E0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B22AB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de-DE"/>
              </w:rPr>
              <w:t>2. Erlaubnis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DFC4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5D15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EAA3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3A4B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293C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C267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E0EF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D983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DB3B44" w:rsidRPr="00B22AB2" w14:paraId="7892876C" w14:textId="77777777" w:rsidTr="00E25063">
        <w:trPr>
          <w:trHeight w:val="364"/>
        </w:trPr>
        <w:tc>
          <w:tcPr>
            <w:tcW w:w="10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BBE8" w14:textId="572AE4C2" w:rsidR="00DB3B44" w:rsidRPr="00B22AB2" w:rsidRDefault="00DB3B44" w:rsidP="00DB3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 xml:space="preserve">2.1. Leitungen im Bereich der Erdarbeiten vorhanden:                        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 xml:space="preserve">   </w:t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 xml:space="preserve">   </w:t>
            </w:r>
            <w:bookmarkStart w:id="0" w:name="_GoBack"/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8163D1"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end"/>
            </w:r>
            <w:bookmarkEnd w:id="1"/>
            <w:bookmarkEnd w:id="0"/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 xml:space="preserve"> Ja   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 xml:space="preserve">   </w:t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 xml:space="preserve">    </w:t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="008163D1"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end"/>
            </w:r>
            <w:bookmarkEnd w:id="2"/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 xml:space="preserve"> Nein</w:t>
            </w:r>
          </w:p>
        </w:tc>
      </w:tr>
      <w:tr w:rsidR="00F469DF" w:rsidRPr="00B22AB2" w14:paraId="578C21E5" w14:textId="77777777" w:rsidTr="00686917">
        <w:trPr>
          <w:trHeight w:val="208"/>
        </w:trPr>
        <w:tc>
          <w:tcPr>
            <w:tcW w:w="5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3E78" w14:textId="77777777" w:rsidR="002A3E19" w:rsidRPr="001F7AF5" w:rsidRDefault="002A3E19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  <w:p w14:paraId="286239C4" w14:textId="66249732" w:rsidR="00F469DF" w:rsidRPr="001F7AF5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>2.2. Arten der Leitungen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CDAC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2589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E1BF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224B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8325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EB7F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44CB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F469DF" w:rsidRPr="00B22AB2" w14:paraId="4EE6AAB2" w14:textId="77777777" w:rsidTr="00B22AB2">
        <w:trPr>
          <w:trHeight w:val="208"/>
        </w:trPr>
        <w:tc>
          <w:tcPr>
            <w:tcW w:w="10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3BAA" w14:textId="1908CE3D" w:rsidR="00F469DF" w:rsidRPr="00B22AB2" w:rsidRDefault="00686917" w:rsidP="006869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end"/>
            </w:r>
            <w:bookmarkEnd w:id="3"/>
          </w:p>
        </w:tc>
      </w:tr>
      <w:tr w:rsidR="00BD5EA7" w:rsidRPr="00B22AB2" w14:paraId="14FF1E28" w14:textId="77777777" w:rsidTr="00B22AB2">
        <w:trPr>
          <w:trHeight w:val="208"/>
        </w:trPr>
        <w:tc>
          <w:tcPr>
            <w:tcW w:w="10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0671" w14:textId="4C70C231" w:rsidR="00BD5EA7" w:rsidRDefault="00BD5EA7" w:rsidP="006869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fldChar w:fldCharType="end"/>
            </w:r>
          </w:p>
        </w:tc>
      </w:tr>
      <w:tr w:rsidR="00F469DF" w:rsidRPr="00B22AB2" w14:paraId="4ED01597" w14:textId="77777777" w:rsidTr="00B22AB2">
        <w:trPr>
          <w:trHeight w:val="812"/>
        </w:trPr>
        <w:tc>
          <w:tcPr>
            <w:tcW w:w="10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572D" w14:textId="46095932" w:rsidR="00F469DF" w:rsidRPr="001F7AF5" w:rsidRDefault="00B22AB2" w:rsidP="001F7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>2.3</w:t>
            </w:r>
            <w:r w:rsidR="00F469DF"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>. Die Anwesenheit eines fachkundigen Vertrete</w:t>
            </w:r>
            <w:r w:rsid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>nden</w:t>
            </w:r>
            <w:r w:rsidR="00F469DF"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 xml:space="preserve"> des Rechtsträgers ist bei der Durchführung</w:t>
            </w:r>
            <w:r w:rsid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 xml:space="preserve"> der Erdarbeiten erforderlich.</w:t>
            </w:r>
          </w:p>
        </w:tc>
      </w:tr>
      <w:tr w:rsidR="00F469DF" w:rsidRPr="00B22AB2" w14:paraId="76AA8AEC" w14:textId="77777777" w:rsidTr="00686917">
        <w:trPr>
          <w:trHeight w:val="420"/>
        </w:trPr>
        <w:tc>
          <w:tcPr>
            <w:tcW w:w="6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1D32" w14:textId="7D19F411" w:rsidR="00F469DF" w:rsidRPr="001F7AF5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CABF" w14:textId="77777777" w:rsidR="00F469DF" w:rsidRPr="001F7AF5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FB71" w14:textId="60D94B4A" w:rsidR="00F469DF" w:rsidRPr="001F7AF5" w:rsidRDefault="001F7AF5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 xml:space="preserve"> </w:t>
            </w:r>
            <w:r w:rsidR="00F469DF"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>Ja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1A23" w14:textId="7104A95F" w:rsidR="00F469DF" w:rsidRPr="001F7AF5" w:rsidRDefault="001F7AF5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FORMCHECKBOX </w:instrText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 xml:space="preserve"> </w:t>
            </w:r>
            <w:r w:rsidR="00F469DF"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>Nein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5C65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F469DF" w:rsidRPr="00B22AB2" w14:paraId="3DE86B0E" w14:textId="77777777" w:rsidTr="00686917">
        <w:trPr>
          <w:trHeight w:val="208"/>
        </w:trPr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DC08" w14:textId="77777777" w:rsidR="00F469DF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  <w:p w14:paraId="07A06B43" w14:textId="38B0CDAB" w:rsidR="00B22AB2" w:rsidRPr="00B22AB2" w:rsidRDefault="00B22AB2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8FA1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E65D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2D36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6FFF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5B63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9EF6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0D78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A716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BF74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F469DF" w:rsidRPr="00B22AB2" w14:paraId="46BFD253" w14:textId="77777777" w:rsidTr="00686917">
        <w:trPr>
          <w:trHeight w:val="208"/>
        </w:trPr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461DB" w14:textId="77777777" w:rsidR="00F469DF" w:rsidRPr="001F7AF5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1F7AF5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>Erlaubnisschein ist gültig:</w:t>
            </w:r>
          </w:p>
          <w:p w14:paraId="48CF9F64" w14:textId="6173F5FD" w:rsidR="00B22AB2" w:rsidRPr="00B22AB2" w:rsidRDefault="00B22AB2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7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2AE38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293F4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2C9EA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DA6B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0E7F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C686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D8DA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F469DF" w:rsidRPr="00B22AB2" w14:paraId="5D60F9B7" w14:textId="77777777" w:rsidTr="00686917">
        <w:trPr>
          <w:trHeight w:val="289"/>
        </w:trPr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4F69" w14:textId="10257DDE" w:rsidR="00DB3B44" w:rsidRPr="00DB3B44" w:rsidRDefault="00DB3B44" w:rsidP="00DB3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DB3B4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B3B4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FORMTEXT </w:instrText>
            </w:r>
            <w:r w:rsidRPr="00DB3B4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r>
            <w:r w:rsidRPr="00DB3B4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separate"/>
            </w:r>
            <w:r w:rsidRPr="00DB3B44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DB3B44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DB3B44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DB3B44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DB3B44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DB3B4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end"/>
            </w:r>
            <w:bookmarkEnd w:id="4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 xml:space="preserve"> - </w:t>
            </w:r>
            <w:r w:rsidRPr="00DB3B4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3B4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FORMTEXT </w:instrText>
            </w:r>
            <w:r w:rsidRPr="00DB3B4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r>
            <w:r w:rsidRPr="00DB3B4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separate"/>
            </w:r>
            <w:r w:rsidRPr="00DB3B44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DB3B44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DB3B44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DB3B44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DB3B44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DB3B4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end"/>
            </w:r>
          </w:p>
          <w:p w14:paraId="47F49DA8" w14:textId="4C4AE6A6" w:rsidR="00F469DF" w:rsidRPr="00B22AB2" w:rsidRDefault="00DB3B44" w:rsidP="00DB3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v</w:t>
            </w:r>
            <w:r w:rsidR="004546C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- </w:t>
            </w:r>
            <w:r w:rsidR="004546C3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bis</w:t>
            </w:r>
          </w:p>
        </w:tc>
        <w:tc>
          <w:tcPr>
            <w:tcW w:w="32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6642" w14:textId="06121E4C" w:rsidR="00DB3B44" w:rsidRDefault="00DB3B44" w:rsidP="00DB3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DB3B4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3B4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FORMTEXT </w:instrText>
            </w:r>
            <w:r w:rsidRPr="00DB3B4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r>
            <w:r w:rsidRPr="00DB3B4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separate"/>
            </w:r>
            <w:r w:rsidRPr="00DB3B44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DB3B44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DB3B44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DB3B44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DB3B44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DB3B4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end"/>
            </w:r>
          </w:p>
          <w:p w14:paraId="0E511844" w14:textId="485AEDD2" w:rsidR="00F469DF" w:rsidRPr="00B22AB2" w:rsidRDefault="004546C3" w:rsidP="00DB3B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Ort, Datum</w:t>
            </w:r>
          </w:p>
        </w:tc>
        <w:tc>
          <w:tcPr>
            <w:tcW w:w="41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9FC5" w14:textId="77777777" w:rsidR="00B22AB2" w:rsidRPr="00B22AB2" w:rsidRDefault="00F469DF" w:rsidP="00F4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B22AB2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Stempel und Unterschrift </w:t>
            </w:r>
          </w:p>
          <w:p w14:paraId="581CA133" w14:textId="7440BD5E" w:rsidR="00F469DF" w:rsidRPr="00B22AB2" w:rsidRDefault="00B22AB2" w:rsidP="00F4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B22AB2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(</w:t>
            </w:r>
            <w:r w:rsidR="00F469DF" w:rsidRPr="00B22AB2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Rechtsträger)</w:t>
            </w:r>
          </w:p>
        </w:tc>
      </w:tr>
      <w:tr w:rsidR="00F469DF" w:rsidRPr="00B22AB2" w14:paraId="3A94B632" w14:textId="77777777" w:rsidTr="00686917">
        <w:trPr>
          <w:trHeight w:val="416"/>
        </w:trPr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8D9AA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278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A33616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1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B00D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F469DF" w:rsidRPr="00B22AB2" w14:paraId="7238ADE5" w14:textId="77777777" w:rsidTr="00DB3B44">
        <w:trPr>
          <w:trHeight w:val="416"/>
        </w:trPr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5CF9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27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C13C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1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C92E" w14:textId="77777777" w:rsidR="00F469DF" w:rsidRPr="00B22AB2" w:rsidRDefault="00F469DF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DB3B44" w:rsidRPr="00B22AB2" w14:paraId="1A2CF811" w14:textId="77777777" w:rsidTr="00DB3B44">
        <w:trPr>
          <w:trHeight w:val="1141"/>
        </w:trPr>
        <w:tc>
          <w:tcPr>
            <w:tcW w:w="6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5623" w14:textId="77777777" w:rsidR="00BD5EA7" w:rsidRDefault="00BD5EA7" w:rsidP="00F4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pPr>
            <w:r w:rsidRPr="00DB3B4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3B4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instrText xml:space="preserve"> FORMTEXT </w:instrText>
            </w:r>
            <w:r w:rsidRPr="00DB3B4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</w:r>
            <w:r w:rsidRPr="00DB3B4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separate"/>
            </w:r>
            <w:r w:rsidRPr="00DB3B44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DB3B44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DB3B44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DB3B44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DB3B44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de-DE"/>
              </w:rPr>
              <w:t> </w:t>
            </w:r>
            <w:r w:rsidRPr="00DB3B44">
              <w:rPr>
                <w:rFonts w:ascii="Arial" w:eastAsia="Times New Roman" w:hAnsi="Arial" w:cs="Arial"/>
                <w:color w:val="000000"/>
                <w:sz w:val="21"/>
                <w:szCs w:val="21"/>
                <w:lang w:eastAsia="de-DE"/>
              </w:rPr>
              <w:fldChar w:fldCharType="end"/>
            </w:r>
          </w:p>
          <w:p w14:paraId="167AA542" w14:textId="4BBA9141" w:rsidR="00DB3B44" w:rsidRPr="00B22AB2" w:rsidRDefault="00DB3B44" w:rsidP="00F4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Bemerkung</w:t>
            </w:r>
          </w:p>
        </w:tc>
        <w:tc>
          <w:tcPr>
            <w:tcW w:w="41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8A9F" w14:textId="77777777" w:rsidR="00DB3B44" w:rsidRPr="00B22AB2" w:rsidRDefault="00DB3B44" w:rsidP="00F469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</w:p>
        </w:tc>
      </w:tr>
    </w:tbl>
    <w:p w14:paraId="6D0E062F" w14:textId="77777777" w:rsidR="005407EC" w:rsidRPr="00B22AB2" w:rsidRDefault="005407EC">
      <w:pPr>
        <w:rPr>
          <w:rFonts w:ascii="Arial" w:hAnsi="Arial" w:cs="Arial"/>
        </w:rPr>
      </w:pPr>
    </w:p>
    <w:sectPr w:rsidR="005407EC" w:rsidRPr="00B22AB2" w:rsidSect="00D212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C0CE0"/>
    <w:multiLevelType w:val="hybridMultilevel"/>
    <w:tmpl w:val="AA1686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9A"/>
    <w:rsid w:val="000878E6"/>
    <w:rsid w:val="00096CE6"/>
    <w:rsid w:val="000F18D8"/>
    <w:rsid w:val="00191B3E"/>
    <w:rsid w:val="001F7AF5"/>
    <w:rsid w:val="002A3E19"/>
    <w:rsid w:val="00302264"/>
    <w:rsid w:val="003C3B8D"/>
    <w:rsid w:val="0041764F"/>
    <w:rsid w:val="004546C3"/>
    <w:rsid w:val="00493D0F"/>
    <w:rsid w:val="004E3AC5"/>
    <w:rsid w:val="00522CF9"/>
    <w:rsid w:val="005407EC"/>
    <w:rsid w:val="0055663D"/>
    <w:rsid w:val="005B3C60"/>
    <w:rsid w:val="005C1A75"/>
    <w:rsid w:val="00686917"/>
    <w:rsid w:val="006A0346"/>
    <w:rsid w:val="00710807"/>
    <w:rsid w:val="0072606A"/>
    <w:rsid w:val="007361E7"/>
    <w:rsid w:val="008163D1"/>
    <w:rsid w:val="0083612B"/>
    <w:rsid w:val="008D3326"/>
    <w:rsid w:val="0091335B"/>
    <w:rsid w:val="00927519"/>
    <w:rsid w:val="00936443"/>
    <w:rsid w:val="009F1D67"/>
    <w:rsid w:val="00A2474E"/>
    <w:rsid w:val="00A34796"/>
    <w:rsid w:val="00A45F05"/>
    <w:rsid w:val="00A62502"/>
    <w:rsid w:val="00AF769A"/>
    <w:rsid w:val="00B22AB2"/>
    <w:rsid w:val="00B472F1"/>
    <w:rsid w:val="00BD5EA7"/>
    <w:rsid w:val="00C76C94"/>
    <w:rsid w:val="00CE32F5"/>
    <w:rsid w:val="00D212A6"/>
    <w:rsid w:val="00D75D3E"/>
    <w:rsid w:val="00DB3B44"/>
    <w:rsid w:val="00E37018"/>
    <w:rsid w:val="00E56CFA"/>
    <w:rsid w:val="00E65084"/>
    <w:rsid w:val="00EA2F2D"/>
    <w:rsid w:val="00F469DF"/>
    <w:rsid w:val="00F8274B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073B"/>
  <w15:docId w15:val="{83A8C974-3A97-4D58-B4D4-4EFCC585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16"/>
        <w:szCs w:val="16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61E7"/>
  </w:style>
  <w:style w:type="paragraph" w:styleId="berschrift1">
    <w:name w:val="heading 1"/>
    <w:basedOn w:val="Standard"/>
    <w:next w:val="Standard"/>
    <w:link w:val="berschrift1Zchn"/>
    <w:uiPriority w:val="9"/>
    <w:qFormat/>
    <w:rsid w:val="007361E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361E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361E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61E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61E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361E7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61E7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361E7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61E7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7361E7"/>
    <w:rPr>
      <w:smallCaps/>
      <w:spacing w:val="5"/>
      <w:sz w:val="36"/>
      <w:szCs w:val="36"/>
    </w:rPr>
  </w:style>
  <w:style w:type="character" w:customStyle="1" w:styleId="berschrift2Zchn">
    <w:name w:val="Überschrift 2 Zchn"/>
    <w:link w:val="berschrift2"/>
    <w:uiPriority w:val="9"/>
    <w:semiHidden/>
    <w:rsid w:val="007361E7"/>
    <w:rPr>
      <w:smallCap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7361E7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7361E7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7361E7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7361E7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7361E7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7361E7"/>
    <w:rPr>
      <w:b/>
      <w:bCs/>
      <w:color w:val="7F7F7F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7361E7"/>
    <w:rPr>
      <w:b/>
      <w:bCs/>
      <w:i/>
      <w:iCs/>
      <w:color w:val="7F7F7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7361E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7361E7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361E7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7361E7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7361E7"/>
    <w:rPr>
      <w:b/>
      <w:bCs/>
    </w:rPr>
  </w:style>
  <w:style w:type="character" w:styleId="Hervorhebung">
    <w:name w:val="Emphasis"/>
    <w:uiPriority w:val="20"/>
    <w:qFormat/>
    <w:rsid w:val="007361E7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7361E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361E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361E7"/>
    <w:rPr>
      <w:i/>
      <w:iCs/>
    </w:rPr>
  </w:style>
  <w:style w:type="character" w:customStyle="1" w:styleId="ZitatZchn">
    <w:name w:val="Zitat Zchn"/>
    <w:link w:val="Zitat"/>
    <w:uiPriority w:val="29"/>
    <w:rsid w:val="007361E7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361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7361E7"/>
    <w:rPr>
      <w:i/>
      <w:iCs/>
    </w:rPr>
  </w:style>
  <w:style w:type="character" w:styleId="SchwacheHervorhebung">
    <w:name w:val="Subtle Emphasis"/>
    <w:uiPriority w:val="19"/>
    <w:qFormat/>
    <w:rsid w:val="007361E7"/>
    <w:rPr>
      <w:i/>
      <w:iCs/>
    </w:rPr>
  </w:style>
  <w:style w:type="character" w:styleId="IntensiveHervorhebung">
    <w:name w:val="Intense Emphasis"/>
    <w:uiPriority w:val="21"/>
    <w:qFormat/>
    <w:rsid w:val="007361E7"/>
    <w:rPr>
      <w:b/>
      <w:bCs/>
      <w:i/>
      <w:iCs/>
    </w:rPr>
  </w:style>
  <w:style w:type="character" w:styleId="SchwacherVerweis">
    <w:name w:val="Subtle Reference"/>
    <w:uiPriority w:val="31"/>
    <w:qFormat/>
    <w:rsid w:val="007361E7"/>
    <w:rPr>
      <w:smallCaps/>
    </w:rPr>
  </w:style>
  <w:style w:type="character" w:styleId="IntensiverVerweis">
    <w:name w:val="Intense Reference"/>
    <w:uiPriority w:val="32"/>
    <w:qFormat/>
    <w:rsid w:val="007361E7"/>
    <w:rPr>
      <w:b/>
      <w:bCs/>
      <w:smallCaps/>
    </w:rPr>
  </w:style>
  <w:style w:type="character" w:styleId="Buchtitel">
    <w:name w:val="Book Title"/>
    <w:uiPriority w:val="33"/>
    <w:qFormat/>
    <w:rsid w:val="007361E7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61E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Wust, Katharina</dc:creator>
  <cp:keywords/>
  <dc:description/>
  <cp:lastModifiedBy>Wust, Katharina</cp:lastModifiedBy>
  <cp:revision>5</cp:revision>
  <cp:lastPrinted>2020-06-18T10:50:00Z</cp:lastPrinted>
  <dcterms:created xsi:type="dcterms:W3CDTF">2023-06-13T08:37:00Z</dcterms:created>
  <dcterms:modified xsi:type="dcterms:W3CDTF">2023-06-13T08:39:00Z</dcterms:modified>
</cp:coreProperties>
</file>