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D01DF" w14:textId="77777777" w:rsidR="00F41ACB" w:rsidRDefault="00F41ACB" w:rsidP="00385FBA">
      <w:pPr>
        <w:spacing w:after="0" w:line="240" w:lineRule="auto"/>
      </w:pPr>
    </w:p>
    <w:p w14:paraId="5D7D94E3" w14:textId="77777777" w:rsidR="00F41ACB" w:rsidRDefault="00F41ACB" w:rsidP="00385FBA">
      <w:pPr>
        <w:spacing w:after="0" w:line="240" w:lineRule="auto"/>
      </w:pPr>
    </w:p>
    <w:p w14:paraId="35C5B03E" w14:textId="77777777" w:rsidR="00F41ACB" w:rsidRPr="00DE3608" w:rsidRDefault="00F41ACB" w:rsidP="008A2596">
      <w:pPr>
        <w:spacing w:after="0" w:line="240" w:lineRule="auto"/>
        <w:ind w:left="-284" w:right="-567"/>
        <w:rPr>
          <w:rFonts w:ascii="Arial Narrow" w:hAnsi="Arial Narrow"/>
          <w:b/>
          <w:sz w:val="24"/>
        </w:rPr>
      </w:pPr>
      <w:r w:rsidRPr="00DE3608">
        <w:rPr>
          <w:rFonts w:ascii="Arial Narrow" w:hAnsi="Arial Narrow"/>
          <w:b/>
          <w:sz w:val="24"/>
        </w:rPr>
        <w:t xml:space="preserve">Allgemeine Informationen </w:t>
      </w:r>
    </w:p>
    <w:p w14:paraId="7C0703F3" w14:textId="77777777" w:rsidR="00F41ACB" w:rsidRPr="00DE3608" w:rsidRDefault="00F41ACB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342F81C8" w14:textId="76582141" w:rsidR="00F41ACB" w:rsidRPr="00DE3608" w:rsidRDefault="00F41ACB" w:rsidP="008A2596">
      <w:pPr>
        <w:spacing w:after="0" w:line="240" w:lineRule="auto"/>
        <w:ind w:left="-284" w:right="-567"/>
        <w:jc w:val="both"/>
        <w:rPr>
          <w:rFonts w:ascii="Arial Narrow" w:hAnsi="Arial Narrow"/>
          <w:sz w:val="24"/>
        </w:rPr>
      </w:pPr>
      <w:r w:rsidRPr="00DE3608">
        <w:rPr>
          <w:rFonts w:ascii="Arial Narrow" w:hAnsi="Arial Narrow"/>
          <w:sz w:val="24"/>
        </w:rPr>
        <w:t xml:space="preserve">Haben wir Ihr Interesse an einem Baugrundstück in der Gemeinde Muldestausee geweckt? Dann </w:t>
      </w:r>
      <w:r w:rsidR="005054B3" w:rsidRPr="00DE3608">
        <w:rPr>
          <w:rFonts w:ascii="Arial Narrow" w:hAnsi="Arial Narrow"/>
          <w:sz w:val="24"/>
        </w:rPr>
        <w:t>füllen Sie den entsprechenden Vordruck bitte vollständig und gut leserlic</w:t>
      </w:r>
      <w:r w:rsidR="00B4266A">
        <w:rPr>
          <w:rFonts w:ascii="Arial Narrow" w:hAnsi="Arial Narrow"/>
          <w:sz w:val="24"/>
        </w:rPr>
        <w:t>h aus. Bitte lassen Sie uns Ihr</w:t>
      </w:r>
      <w:r w:rsidR="005054B3" w:rsidRPr="00DE3608">
        <w:rPr>
          <w:rFonts w:ascii="Arial Narrow" w:hAnsi="Arial Narrow"/>
          <w:sz w:val="24"/>
        </w:rPr>
        <w:t xml:space="preserve"> </w:t>
      </w:r>
      <w:r w:rsidR="0060554C" w:rsidRPr="00DE3608">
        <w:rPr>
          <w:rFonts w:ascii="Arial Narrow" w:hAnsi="Arial Narrow"/>
          <w:sz w:val="24"/>
        </w:rPr>
        <w:t>Gebot</w:t>
      </w:r>
      <w:r w:rsidR="005054B3" w:rsidRPr="00DE3608">
        <w:rPr>
          <w:rFonts w:ascii="Arial Narrow" w:hAnsi="Arial Narrow"/>
          <w:sz w:val="24"/>
        </w:rPr>
        <w:t xml:space="preserve"> bis spätestens zum </w:t>
      </w:r>
      <w:r w:rsidR="00960279">
        <w:rPr>
          <w:rFonts w:ascii="Arial Narrow" w:hAnsi="Arial Narrow"/>
          <w:b/>
          <w:sz w:val="24"/>
        </w:rPr>
        <w:t>26</w:t>
      </w:r>
      <w:r w:rsidR="00CF673D">
        <w:rPr>
          <w:rFonts w:ascii="Arial Narrow" w:hAnsi="Arial Narrow"/>
          <w:b/>
          <w:sz w:val="24"/>
        </w:rPr>
        <w:t>.0</w:t>
      </w:r>
      <w:r w:rsidR="00960279">
        <w:rPr>
          <w:rFonts w:ascii="Arial Narrow" w:hAnsi="Arial Narrow"/>
          <w:b/>
          <w:sz w:val="24"/>
        </w:rPr>
        <w:t>9</w:t>
      </w:r>
      <w:bookmarkStart w:id="0" w:name="_GoBack"/>
      <w:bookmarkEnd w:id="0"/>
      <w:r w:rsidR="00CF673D">
        <w:rPr>
          <w:rFonts w:ascii="Arial Narrow" w:hAnsi="Arial Narrow"/>
          <w:b/>
          <w:sz w:val="24"/>
        </w:rPr>
        <w:t>.2025 12:00 Uhr</w:t>
      </w:r>
      <w:r w:rsidR="00E54AAB">
        <w:rPr>
          <w:rFonts w:ascii="Arial Narrow" w:hAnsi="Arial Narrow"/>
          <w:b/>
          <w:sz w:val="24"/>
        </w:rPr>
        <w:t xml:space="preserve"> </w:t>
      </w:r>
      <w:r w:rsidR="005054B3" w:rsidRPr="00DE3608">
        <w:rPr>
          <w:rFonts w:ascii="Arial Narrow" w:hAnsi="Arial Narrow"/>
          <w:sz w:val="24"/>
        </w:rPr>
        <w:t xml:space="preserve">zukommen. </w:t>
      </w:r>
      <w:r w:rsidR="00B4266A">
        <w:rPr>
          <w:rFonts w:ascii="Arial Narrow" w:hAnsi="Arial Narrow"/>
          <w:sz w:val="24"/>
        </w:rPr>
        <w:t>Gebotsabgaben</w:t>
      </w:r>
      <w:r w:rsidR="005054B3" w:rsidRPr="00DE3608">
        <w:rPr>
          <w:rFonts w:ascii="Arial Narrow" w:hAnsi="Arial Narrow"/>
          <w:sz w:val="24"/>
        </w:rPr>
        <w:t>, die nach dieser Frist eingehen, können leider nicht berücksichtigt werden.</w:t>
      </w:r>
    </w:p>
    <w:p w14:paraId="1D929CEA" w14:textId="77777777" w:rsidR="0060554C" w:rsidRPr="00DE3608" w:rsidRDefault="0060554C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1C9A8CE2" w14:textId="77777777" w:rsidR="0060554C" w:rsidRPr="00DE3608" w:rsidRDefault="0060554C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  <w:r w:rsidRPr="00DE3608">
        <w:rPr>
          <w:rFonts w:ascii="Arial Narrow" w:hAnsi="Arial Narrow"/>
          <w:sz w:val="24"/>
        </w:rPr>
        <w:t xml:space="preserve">Richten Sie Ihre </w:t>
      </w:r>
      <w:r w:rsidR="00B4266A">
        <w:rPr>
          <w:rFonts w:ascii="Arial Narrow" w:hAnsi="Arial Narrow"/>
          <w:sz w:val="24"/>
        </w:rPr>
        <w:t>Gebotsabgabe</w:t>
      </w:r>
      <w:r w:rsidRPr="00DE3608">
        <w:rPr>
          <w:rFonts w:ascii="Arial Narrow" w:hAnsi="Arial Narrow"/>
          <w:sz w:val="24"/>
        </w:rPr>
        <w:t xml:space="preserve"> in einem verschlossenen Umschlag an:</w:t>
      </w:r>
    </w:p>
    <w:p w14:paraId="701B85B4" w14:textId="77777777" w:rsidR="0060554C" w:rsidRPr="00DE3608" w:rsidRDefault="0060554C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6AE52ECB" w14:textId="59BD3C25" w:rsidR="0060554C" w:rsidRPr="003D08F9" w:rsidRDefault="0060554C" w:rsidP="008A2596">
      <w:pPr>
        <w:spacing w:after="0" w:line="240" w:lineRule="auto"/>
        <w:ind w:left="-284" w:right="-567"/>
        <w:rPr>
          <w:rFonts w:ascii="Arial Narrow" w:hAnsi="Arial Narrow"/>
          <w:b/>
          <w:sz w:val="24"/>
        </w:rPr>
      </w:pPr>
      <w:r w:rsidRPr="003D08F9">
        <w:rPr>
          <w:rFonts w:ascii="Arial Narrow" w:hAnsi="Arial Narrow"/>
          <w:b/>
          <w:sz w:val="24"/>
        </w:rPr>
        <w:t>Gemeinde Muld</w:t>
      </w:r>
      <w:r w:rsidR="00F3454F">
        <w:rPr>
          <w:rFonts w:ascii="Arial Narrow" w:hAnsi="Arial Narrow"/>
          <w:b/>
          <w:sz w:val="24"/>
        </w:rPr>
        <w:t>e</w:t>
      </w:r>
      <w:r w:rsidRPr="003D08F9">
        <w:rPr>
          <w:rFonts w:ascii="Arial Narrow" w:hAnsi="Arial Narrow"/>
          <w:b/>
          <w:sz w:val="24"/>
        </w:rPr>
        <w:t>stausee</w:t>
      </w:r>
    </w:p>
    <w:p w14:paraId="75410ADE" w14:textId="189BF233" w:rsidR="0060554C" w:rsidRPr="003D08F9" w:rsidRDefault="00FB4DFF" w:rsidP="008A2596">
      <w:pPr>
        <w:spacing w:after="0" w:line="240" w:lineRule="auto"/>
        <w:ind w:left="-284" w:right="-567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-Baugrundstück</w:t>
      </w:r>
      <w:r w:rsidR="00F70987">
        <w:rPr>
          <w:rFonts w:ascii="Arial Narrow" w:hAnsi="Arial Narrow"/>
          <w:b/>
          <w:sz w:val="24"/>
        </w:rPr>
        <w:t xml:space="preserve"> </w:t>
      </w:r>
      <w:proofErr w:type="spellStart"/>
      <w:r w:rsidR="00CF673D">
        <w:rPr>
          <w:rFonts w:ascii="Arial Narrow" w:hAnsi="Arial Narrow"/>
          <w:b/>
          <w:sz w:val="24"/>
        </w:rPr>
        <w:t>Nieberstraße</w:t>
      </w:r>
      <w:proofErr w:type="spellEnd"/>
      <w:r w:rsidR="0060554C" w:rsidRPr="003D08F9">
        <w:rPr>
          <w:rFonts w:ascii="Arial Narrow" w:hAnsi="Arial Narrow"/>
          <w:b/>
          <w:sz w:val="24"/>
        </w:rPr>
        <w:t>, Wohngebiet Kienbusch OT Burgkemnitz-</w:t>
      </w:r>
    </w:p>
    <w:p w14:paraId="5B4AE0DB" w14:textId="77777777" w:rsidR="0060554C" w:rsidRPr="003D08F9" w:rsidRDefault="0060554C" w:rsidP="008A2596">
      <w:pPr>
        <w:spacing w:after="0" w:line="240" w:lineRule="auto"/>
        <w:ind w:left="-284" w:right="-567"/>
        <w:rPr>
          <w:rFonts w:ascii="Arial Narrow" w:hAnsi="Arial Narrow"/>
          <w:b/>
          <w:sz w:val="24"/>
        </w:rPr>
      </w:pPr>
      <w:r w:rsidRPr="003D08F9">
        <w:rPr>
          <w:rFonts w:ascii="Arial Narrow" w:hAnsi="Arial Narrow"/>
          <w:b/>
          <w:sz w:val="24"/>
        </w:rPr>
        <w:t>Neuwerk 3</w:t>
      </w:r>
    </w:p>
    <w:p w14:paraId="62A11549" w14:textId="77777777" w:rsidR="0060554C" w:rsidRPr="003D08F9" w:rsidRDefault="0060554C" w:rsidP="008A2596">
      <w:pPr>
        <w:spacing w:after="0" w:line="240" w:lineRule="auto"/>
        <w:ind w:left="-284" w:right="-567"/>
        <w:rPr>
          <w:rFonts w:ascii="Arial Narrow" w:hAnsi="Arial Narrow"/>
          <w:b/>
          <w:sz w:val="24"/>
        </w:rPr>
      </w:pPr>
      <w:r w:rsidRPr="003D08F9">
        <w:rPr>
          <w:rFonts w:ascii="Arial Narrow" w:hAnsi="Arial Narrow"/>
          <w:b/>
          <w:sz w:val="24"/>
        </w:rPr>
        <w:t>06774 Muldestausee</w:t>
      </w:r>
    </w:p>
    <w:p w14:paraId="58BA88A8" w14:textId="77777777" w:rsidR="0060554C" w:rsidRPr="00DE3608" w:rsidRDefault="0060554C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07196788" w14:textId="77777777" w:rsidR="0060554C" w:rsidRPr="00DE3608" w:rsidRDefault="009355FE" w:rsidP="008A2596">
      <w:pPr>
        <w:spacing w:after="0" w:line="240" w:lineRule="auto"/>
        <w:ind w:left="-284" w:right="-567"/>
        <w:jc w:val="both"/>
        <w:rPr>
          <w:rFonts w:ascii="Arial Narrow" w:hAnsi="Arial Narrow"/>
          <w:sz w:val="24"/>
        </w:rPr>
      </w:pPr>
      <w:r w:rsidRPr="00DE3608">
        <w:rPr>
          <w:rFonts w:ascii="Arial Narrow" w:hAnsi="Arial Narrow"/>
          <w:sz w:val="24"/>
        </w:rPr>
        <w:t>Mit Abgabe Ihre</w:t>
      </w:r>
      <w:r w:rsidR="00B4266A">
        <w:rPr>
          <w:rFonts w:ascii="Arial Narrow" w:hAnsi="Arial Narrow"/>
          <w:sz w:val="24"/>
        </w:rPr>
        <w:t>s</w:t>
      </w:r>
      <w:r w:rsidRPr="00DE3608">
        <w:rPr>
          <w:rFonts w:ascii="Arial Narrow" w:hAnsi="Arial Narrow"/>
          <w:sz w:val="24"/>
        </w:rPr>
        <w:t xml:space="preserve"> Angebots haben Sie sich mit dem Inhalt dieser Allgemeinen Informationen der Gemeinde Muldestausee ausdrücklich einverstanden zu erklären.</w:t>
      </w:r>
    </w:p>
    <w:p w14:paraId="74A57F5B" w14:textId="77777777" w:rsidR="009355FE" w:rsidRPr="00DE3608" w:rsidRDefault="009355FE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0C13B3AF" w14:textId="77777777" w:rsidR="009355FE" w:rsidRPr="00DE3608" w:rsidRDefault="009355FE" w:rsidP="008A2596">
      <w:pPr>
        <w:spacing w:after="0" w:line="240" w:lineRule="auto"/>
        <w:ind w:left="-284" w:right="-567"/>
        <w:jc w:val="both"/>
        <w:rPr>
          <w:rFonts w:ascii="Arial Narrow" w:hAnsi="Arial Narrow"/>
          <w:sz w:val="24"/>
        </w:rPr>
      </w:pPr>
      <w:r w:rsidRPr="00DE3608">
        <w:rPr>
          <w:rFonts w:ascii="Arial Narrow" w:hAnsi="Arial Narrow"/>
          <w:sz w:val="24"/>
        </w:rPr>
        <w:t>Die Gemeinde Muldestausee hält sich die Entscheidung vor, ob, wann, an wen und zu welchen Bedingungen das Grundstück verkauft wird.</w:t>
      </w:r>
      <w:r w:rsidR="003D08F9">
        <w:rPr>
          <w:rFonts w:ascii="Arial Narrow" w:hAnsi="Arial Narrow"/>
          <w:sz w:val="24"/>
        </w:rPr>
        <w:t xml:space="preserve"> </w:t>
      </w:r>
      <w:r w:rsidRPr="00DE3608">
        <w:rPr>
          <w:rFonts w:ascii="Arial Narrow" w:hAnsi="Arial Narrow"/>
          <w:sz w:val="24"/>
        </w:rPr>
        <w:t xml:space="preserve">Es handelt sich um eine unverbindliche Aufforderung zur Abgabe eines bezifferten Kaufangebotes. Ein Rechtsanspruch auf Grunderwerb kann aus der Abgabe </w:t>
      </w:r>
      <w:r w:rsidR="00F23E3E">
        <w:rPr>
          <w:rFonts w:ascii="Arial Narrow" w:hAnsi="Arial Narrow"/>
          <w:sz w:val="24"/>
        </w:rPr>
        <w:t>eines Gebotes</w:t>
      </w:r>
      <w:r w:rsidRPr="00DE3608">
        <w:rPr>
          <w:rFonts w:ascii="Arial Narrow" w:hAnsi="Arial Narrow"/>
          <w:sz w:val="24"/>
        </w:rPr>
        <w:t xml:space="preserve"> nicht abgeleitet werden.</w:t>
      </w:r>
    </w:p>
    <w:p w14:paraId="6AE0EA28" w14:textId="77777777" w:rsidR="009355FE" w:rsidRPr="00DE3608" w:rsidRDefault="009355FE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5183F977" w14:textId="77777777" w:rsidR="009355FE" w:rsidRPr="00DE3608" w:rsidRDefault="009355FE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  <w:r w:rsidRPr="00DE3608">
        <w:rPr>
          <w:rFonts w:ascii="Arial Narrow" w:hAnsi="Arial Narrow"/>
          <w:sz w:val="24"/>
        </w:rPr>
        <w:t>Ihre persönlichen Angaben werden ausschließlich im Zusammenhang mit dem Verkauf des Baugrundstückes verwendet.</w:t>
      </w:r>
    </w:p>
    <w:p w14:paraId="4F062AAA" w14:textId="77777777" w:rsidR="005054B3" w:rsidRPr="00DE3608" w:rsidRDefault="005054B3" w:rsidP="008A2596">
      <w:pPr>
        <w:spacing w:after="0" w:line="240" w:lineRule="auto"/>
        <w:ind w:right="-567"/>
        <w:rPr>
          <w:rFonts w:ascii="Arial Narrow" w:hAnsi="Arial Narrow"/>
          <w:sz w:val="24"/>
        </w:rPr>
      </w:pPr>
    </w:p>
    <w:p w14:paraId="0DA9A030" w14:textId="0FEAE134" w:rsidR="00F70987" w:rsidRPr="00F70987" w:rsidRDefault="00F70987" w:rsidP="00F70987">
      <w:pPr>
        <w:tabs>
          <w:tab w:val="left" w:pos="5124"/>
        </w:tabs>
        <w:ind w:left="-284"/>
        <w:rPr>
          <w:rFonts w:ascii="Arial Narrow" w:hAnsi="Arial Narrow"/>
        </w:rPr>
      </w:pPr>
      <w:r w:rsidRPr="00F70987">
        <w:rPr>
          <w:rFonts w:ascii="Arial Narrow" w:hAnsi="Arial Narrow"/>
          <w:sz w:val="24"/>
        </w:rPr>
        <w:t xml:space="preserve">Sollten Sie Fragen haben oder noch weitere Informationen benötigen, richten Sie diese bitte an </w:t>
      </w:r>
      <w:hyperlink r:id="rId6" w:history="1">
        <w:r w:rsidRPr="007C2C29">
          <w:rPr>
            <w:rStyle w:val="Hyperlink"/>
            <w:rFonts w:ascii="Arial Narrow" w:hAnsi="Arial Narrow"/>
            <w:sz w:val="24"/>
          </w:rPr>
          <w:t>bauamt@gemeinde-muldestausee.de</w:t>
        </w:r>
      </w:hyperlink>
      <w:r>
        <w:rPr>
          <w:rFonts w:ascii="Arial Narrow" w:hAnsi="Arial Narrow"/>
          <w:sz w:val="24"/>
        </w:rPr>
        <w:t xml:space="preserve"> </w:t>
      </w:r>
    </w:p>
    <w:p w14:paraId="4B7CAD27" w14:textId="77777777" w:rsidR="00F70987" w:rsidRPr="00F70987" w:rsidRDefault="00F70987" w:rsidP="00F70987">
      <w:pPr>
        <w:tabs>
          <w:tab w:val="left" w:pos="5124"/>
        </w:tabs>
        <w:ind w:left="-284"/>
        <w:rPr>
          <w:rFonts w:ascii="Arial Narrow" w:hAnsi="Arial Narrow"/>
          <w:sz w:val="24"/>
        </w:rPr>
      </w:pPr>
      <w:r w:rsidRPr="00F70987">
        <w:rPr>
          <w:rFonts w:ascii="Arial Narrow" w:hAnsi="Arial Narrow"/>
          <w:sz w:val="24"/>
        </w:rPr>
        <w:t>Außerdem erreichen Sie uns telefonisch unter 03493/92995-44 oder -60</w:t>
      </w:r>
    </w:p>
    <w:p w14:paraId="1F6507DE" w14:textId="77777777" w:rsidR="005054B3" w:rsidRDefault="005054B3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31A75749" w14:textId="77777777" w:rsidR="00CF673D" w:rsidRDefault="00CF673D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7BCC4D4E" w14:textId="77777777" w:rsidR="00CF673D" w:rsidRDefault="00CF673D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67BE959B" w14:textId="77777777" w:rsidR="00CF673D" w:rsidRPr="00F41ACB" w:rsidRDefault="00CF673D" w:rsidP="008A2596">
      <w:pPr>
        <w:spacing w:after="0" w:line="240" w:lineRule="auto"/>
        <w:ind w:left="-284" w:right="-567"/>
        <w:rPr>
          <w:sz w:val="24"/>
        </w:rPr>
      </w:pPr>
    </w:p>
    <w:p w14:paraId="01EB9171" w14:textId="77777777" w:rsidR="00F41ACB" w:rsidRDefault="00F41ACB" w:rsidP="00385FBA">
      <w:pPr>
        <w:spacing w:after="0" w:line="240" w:lineRule="auto"/>
      </w:pPr>
    </w:p>
    <w:p w14:paraId="45373B98" w14:textId="77777777" w:rsidR="00F41ACB" w:rsidRDefault="00F41ACB" w:rsidP="00385FBA">
      <w:pPr>
        <w:spacing w:after="0" w:line="240" w:lineRule="auto"/>
      </w:pPr>
    </w:p>
    <w:p w14:paraId="72F6221D" w14:textId="77777777" w:rsidR="00F41ACB" w:rsidRDefault="00F41ACB" w:rsidP="00385FBA">
      <w:pPr>
        <w:spacing w:after="0" w:line="240" w:lineRule="auto"/>
      </w:pPr>
    </w:p>
    <w:p w14:paraId="6787B8F4" w14:textId="77777777" w:rsidR="00F41ACB" w:rsidRDefault="00F41ACB" w:rsidP="00385FBA">
      <w:pPr>
        <w:spacing w:after="0" w:line="240" w:lineRule="auto"/>
      </w:pPr>
    </w:p>
    <w:p w14:paraId="5CCF63BF" w14:textId="77777777" w:rsidR="00F41ACB" w:rsidRDefault="00F41ACB" w:rsidP="00385FBA">
      <w:pPr>
        <w:spacing w:after="0" w:line="240" w:lineRule="auto"/>
      </w:pPr>
    </w:p>
    <w:p w14:paraId="1B3280F0" w14:textId="77777777" w:rsidR="00F41ACB" w:rsidRDefault="00F41ACB" w:rsidP="00385FBA">
      <w:pPr>
        <w:spacing w:after="0" w:line="240" w:lineRule="auto"/>
      </w:pPr>
    </w:p>
    <w:p w14:paraId="7B8935E6" w14:textId="77777777" w:rsidR="00F41ACB" w:rsidRDefault="00F41ACB" w:rsidP="00385FBA">
      <w:pPr>
        <w:spacing w:after="0" w:line="240" w:lineRule="auto"/>
      </w:pPr>
    </w:p>
    <w:p w14:paraId="59E5BA08" w14:textId="77777777" w:rsidR="00F41ACB" w:rsidRDefault="00F41ACB" w:rsidP="00385FBA">
      <w:pPr>
        <w:spacing w:after="0" w:line="240" w:lineRule="auto"/>
      </w:pPr>
    </w:p>
    <w:p w14:paraId="5D1E99F3" w14:textId="77777777" w:rsidR="00F41ACB" w:rsidRDefault="00F41ACB" w:rsidP="00385FBA">
      <w:pPr>
        <w:spacing w:after="0" w:line="240" w:lineRule="auto"/>
      </w:pPr>
    </w:p>
    <w:p w14:paraId="7A04DF55" w14:textId="77777777" w:rsidR="00F41ACB" w:rsidRDefault="00F41ACB" w:rsidP="00385FBA">
      <w:pPr>
        <w:spacing w:after="0" w:line="240" w:lineRule="auto"/>
      </w:pPr>
    </w:p>
    <w:p w14:paraId="27F8BAD7" w14:textId="77777777" w:rsidR="00F41ACB" w:rsidRDefault="00F41ACB" w:rsidP="00385FBA">
      <w:pPr>
        <w:spacing w:after="0" w:line="240" w:lineRule="auto"/>
      </w:pPr>
    </w:p>
    <w:p w14:paraId="0C24806F" w14:textId="77777777" w:rsidR="00F41ACB" w:rsidRDefault="00F41ACB" w:rsidP="00385FBA">
      <w:pPr>
        <w:spacing w:after="0" w:line="240" w:lineRule="auto"/>
      </w:pPr>
    </w:p>
    <w:p w14:paraId="6F5FC9E2" w14:textId="77777777" w:rsidR="00F41ACB" w:rsidRDefault="00F41ACB" w:rsidP="00385FBA">
      <w:pPr>
        <w:spacing w:after="0" w:line="240" w:lineRule="auto"/>
      </w:pPr>
    </w:p>
    <w:p w14:paraId="157E4748" w14:textId="77777777" w:rsidR="00CF673D" w:rsidRDefault="00CF673D" w:rsidP="00385FBA">
      <w:pPr>
        <w:spacing w:after="0" w:line="240" w:lineRule="auto"/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221"/>
        <w:gridCol w:w="1200"/>
        <w:gridCol w:w="1200"/>
        <w:gridCol w:w="1200"/>
        <w:gridCol w:w="1200"/>
        <w:gridCol w:w="2412"/>
      </w:tblGrid>
      <w:tr w:rsidR="008A2596" w:rsidRPr="008A2596" w14:paraId="0C7971FF" w14:textId="77777777" w:rsidTr="00AB5E2C">
        <w:trPr>
          <w:trHeight w:val="34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50C1B21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lastRenderedPageBreak/>
              <w:t>Antragsteller/in</w:t>
            </w:r>
            <w:r w:rsidR="008B571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</w:t>
            </w:r>
            <w:r w:rsidR="008B5712" w:rsidRPr="008B571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(Mit * gekennzeichnete Angaben sind freiwillig</w:t>
            </w:r>
            <w:r w:rsidR="008B571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.</w:t>
            </w:r>
            <w:r w:rsidR="008B5712" w:rsidRPr="008B571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)</w:t>
            </w:r>
          </w:p>
        </w:tc>
      </w:tr>
      <w:tr w:rsidR="008A2596" w:rsidRPr="008A2596" w14:paraId="1CC8233C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6EF2C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Familienname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232EA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0A7652C6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C81AC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Vorname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78B43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1C9A7F3F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229B4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Geburtsdatum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6CBF1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5028CE9D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04B2F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Straße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13CDE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37C064E9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B3F32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PLZ/Ort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429B2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3D6C0458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5D17E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Telefon</w:t>
            </w:r>
            <w:r w:rsidR="008B5712">
              <w:rPr>
                <w:rFonts w:ascii="Calibri" w:eastAsia="Times New Roman" w:hAnsi="Calibri" w:cs="Calibri"/>
                <w:color w:val="000000"/>
                <w:lang w:eastAsia="de-DE"/>
              </w:rPr>
              <w:t>*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2816D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0F1F23F8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F8453" w14:textId="77777777" w:rsidR="008A2596" w:rsidRPr="008A2596" w:rsidRDefault="008B5712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E-Mail*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4549F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36AD5E17" w14:textId="77777777" w:rsidTr="008A2596">
        <w:trPr>
          <w:trHeight w:val="300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E8B0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7EB4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A644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679B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642C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D508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8738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A2596" w:rsidRPr="008A2596" w14:paraId="66B91D45" w14:textId="77777777" w:rsidTr="00AB5E2C">
        <w:trPr>
          <w:trHeight w:val="34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3FF5DAA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Ehepartner/in, Lebenspartner/in, Mitbewerber/in</w:t>
            </w:r>
            <w:r w:rsidR="008B571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</w:t>
            </w:r>
            <w:r w:rsidR="008B5712" w:rsidRPr="008B571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(Mit * gekennzeichnete Angaben sind freiwillig</w:t>
            </w:r>
            <w:r w:rsidR="008B571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.</w:t>
            </w:r>
            <w:r w:rsidR="008B5712" w:rsidRPr="008B571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)</w:t>
            </w:r>
          </w:p>
        </w:tc>
      </w:tr>
      <w:tr w:rsidR="008A2596" w:rsidRPr="008A2596" w14:paraId="51EC246A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CA17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Familienname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9AF04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365AE4A7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C8ED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Vorname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224CF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43D5A3DD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B122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Geburtsdatum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256B7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4CCEC6B7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3903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Straße 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41F39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4D8235AF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41BC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PLZ/Ort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88850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2FB189CF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1FE7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Telefon</w:t>
            </w:r>
            <w:r w:rsidR="008B5712">
              <w:rPr>
                <w:rFonts w:ascii="Calibri" w:eastAsia="Times New Roman" w:hAnsi="Calibri" w:cs="Calibri"/>
                <w:color w:val="000000"/>
                <w:lang w:eastAsia="de-DE"/>
              </w:rPr>
              <w:t>*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1AF5E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71A1F4FE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89D0" w14:textId="77777777" w:rsidR="008A2596" w:rsidRPr="008A2596" w:rsidRDefault="008B5712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E-Mail*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3D292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4266A" w:rsidRPr="008A2596" w14:paraId="4A2C85C6" w14:textId="77777777" w:rsidTr="008A2596">
        <w:trPr>
          <w:trHeight w:val="300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D1B5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0217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176E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A017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76FC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7937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FA64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4266A" w:rsidRPr="008A2596" w14:paraId="21E179D3" w14:textId="77777777" w:rsidTr="00AB5E2C">
        <w:trPr>
          <w:trHeight w:val="34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14E6A8" w14:textId="77777777" w:rsidR="00B4266A" w:rsidRPr="008A2596" w:rsidRDefault="007E163E" w:rsidP="008A2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Anmerkungen</w:t>
            </w:r>
            <w:r w:rsidR="00B4266A" w:rsidRPr="008A259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:</w:t>
            </w:r>
          </w:p>
        </w:tc>
      </w:tr>
      <w:tr w:rsidR="00B4266A" w:rsidRPr="008A2596" w14:paraId="66F0C06F" w14:textId="77777777" w:rsidTr="00AB5E2C">
        <w:trPr>
          <w:trHeight w:val="34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4F5E" w14:textId="77777777" w:rsidR="00B4266A" w:rsidRPr="008A2596" w:rsidRDefault="00B4266A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4266A" w:rsidRPr="008A2596" w14:paraId="26F4DD8D" w14:textId="77777777" w:rsidTr="00AB5E2C">
        <w:trPr>
          <w:trHeight w:val="34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42C2" w14:textId="77777777" w:rsidR="00B4266A" w:rsidRPr="008A2596" w:rsidRDefault="00B4266A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4266A" w:rsidRPr="008A2596" w14:paraId="3F67CA44" w14:textId="77777777" w:rsidTr="00AB5E2C">
        <w:trPr>
          <w:trHeight w:val="34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323B" w14:textId="77777777" w:rsidR="00B4266A" w:rsidRPr="008A2596" w:rsidRDefault="00B4266A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B5E2C" w:rsidRPr="008A2596" w14:paraId="37618BE1" w14:textId="77777777" w:rsidTr="00AB5E2C">
        <w:trPr>
          <w:trHeight w:val="34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F727" w14:textId="77777777" w:rsidR="00AB5E2C" w:rsidRPr="008A2596" w:rsidRDefault="00AB5E2C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4266A" w:rsidRPr="008A2596" w14:paraId="34F3FFBE" w14:textId="77777777" w:rsidTr="008A2596">
        <w:trPr>
          <w:trHeight w:val="300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8428" w14:textId="7FCE41DB" w:rsidR="00F70987" w:rsidRPr="008A2596" w:rsidRDefault="00F70987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E8EA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58E9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BEE1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AE95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52BC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D082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4266A" w:rsidRPr="008A2596" w14:paraId="100E152C" w14:textId="77777777" w:rsidTr="007E163E">
        <w:trPr>
          <w:trHeight w:val="584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A6E0E3" w14:textId="77777777" w:rsidR="00B4266A" w:rsidRPr="008A2596" w:rsidRDefault="00B4266A" w:rsidP="007E1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Mein / Unser Angebot für das Baugrundstück </w:t>
            </w:r>
            <w:r w:rsidR="004E62F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beträgt: ___________________ Euro</w:t>
            </w:r>
          </w:p>
        </w:tc>
      </w:tr>
      <w:tr w:rsidR="00B4266A" w:rsidRPr="008A2596" w14:paraId="6FD107F3" w14:textId="77777777" w:rsidTr="008A2596">
        <w:trPr>
          <w:trHeight w:val="300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EF03" w14:textId="2924A392" w:rsidR="00FB4DFF" w:rsidRPr="008A2596" w:rsidRDefault="00FB4DFF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F824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63CE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B0E1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4F74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D2F5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E0BA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4266A" w:rsidRPr="008A2596" w14:paraId="47CA9579" w14:textId="77777777" w:rsidTr="0034316B">
        <w:trPr>
          <w:trHeight w:val="269"/>
        </w:trPr>
        <w:tc>
          <w:tcPr>
            <w:tcW w:w="99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7D16" w14:textId="77777777" w:rsidR="0034316B" w:rsidRDefault="00B4266A" w:rsidP="008A25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Ich / Wir bestätigen hiermit, von den mir / uns vorliegenden Allgemeinen Informationen der Gemeinde Muldestausee Kenntnis genommen zu haben. Ich versichere / Wir versichern die Richtigkeit der Angaben.</w:t>
            </w:r>
          </w:p>
          <w:p w14:paraId="0BDA10FE" w14:textId="04D06E1A" w:rsidR="00B4266A" w:rsidRPr="008A2596" w:rsidRDefault="00B4266A" w:rsidP="008A25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</w:t>
            </w:r>
          </w:p>
        </w:tc>
      </w:tr>
      <w:tr w:rsidR="00B4266A" w:rsidRPr="008A2596" w14:paraId="278AD21C" w14:textId="77777777" w:rsidTr="008A2596">
        <w:trPr>
          <w:trHeight w:val="509"/>
        </w:trPr>
        <w:tc>
          <w:tcPr>
            <w:tcW w:w="99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D51B73" w14:textId="77777777" w:rsidR="00B4266A" w:rsidRPr="008A2596" w:rsidRDefault="00B4266A" w:rsidP="008A25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4266A" w:rsidRPr="008A2596" w14:paraId="2E9C87F0" w14:textId="77777777" w:rsidTr="0034316B">
        <w:trPr>
          <w:trHeight w:val="269"/>
        </w:trPr>
        <w:tc>
          <w:tcPr>
            <w:tcW w:w="9923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709E" w14:textId="77777777" w:rsidR="0034316B" w:rsidRDefault="00B4266A" w:rsidP="00F23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Alle Angaben sind freiwillig und unterliegen dem Datenschutzgesetz. Die in Ihrer </w:t>
            </w:r>
            <w:r w:rsidR="00F23E3E">
              <w:rPr>
                <w:rFonts w:ascii="Calibri" w:eastAsia="Times New Roman" w:hAnsi="Calibri" w:cs="Calibri"/>
                <w:color w:val="000000"/>
                <w:lang w:eastAsia="de-DE"/>
              </w:rPr>
              <w:t>Gebotsabgabe</w:t>
            </w: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enthaltenen persönlichen Daten und Informationen werden seitens der Gemeinde </w:t>
            </w:r>
            <w:proofErr w:type="spellStart"/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Muldestausee</w:t>
            </w:r>
            <w:proofErr w:type="spellEnd"/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vertraulich behandelt.</w:t>
            </w:r>
          </w:p>
          <w:p w14:paraId="13AB5304" w14:textId="0B0974BF" w:rsidR="00B4266A" w:rsidRPr="008A2596" w:rsidRDefault="0034316B" w:rsidP="00343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</w:t>
            </w:r>
          </w:p>
        </w:tc>
      </w:tr>
      <w:tr w:rsidR="00B4266A" w:rsidRPr="008A2596" w14:paraId="1844B98D" w14:textId="77777777" w:rsidTr="008A2596">
        <w:trPr>
          <w:trHeight w:val="509"/>
        </w:trPr>
        <w:tc>
          <w:tcPr>
            <w:tcW w:w="9923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17C09A" w14:textId="77777777" w:rsidR="00B4266A" w:rsidRPr="008A2596" w:rsidRDefault="00B4266A" w:rsidP="008A25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4266A" w:rsidRPr="008A2596" w14:paraId="63BEE0B7" w14:textId="77777777" w:rsidTr="0034316B">
        <w:trPr>
          <w:trHeight w:val="269"/>
        </w:trPr>
        <w:tc>
          <w:tcPr>
            <w:tcW w:w="9923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EE75" w14:textId="77777777" w:rsidR="008B5712" w:rsidRDefault="00B4266A" w:rsidP="00F23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Ich / Wir sind damit einverstanden, dass meine / unsere Angaben gespeichert und verarbeitet werden. </w:t>
            </w:r>
            <w:r w:rsidR="008B5712">
              <w:rPr>
                <w:rFonts w:ascii="Calibri" w:eastAsia="Times New Roman" w:hAnsi="Calibri" w:cs="Calibri"/>
                <w:color w:val="000000"/>
                <w:lang w:eastAsia="de-DE"/>
              </w:rPr>
              <w:t>Diese Einwilligung erfolgt freiwillig und ohne Zwang. Meine / Unsere Einwilligung kann jederzeit mit Wirkung für die Zukunft gegenüber der Gemeinde Muldestausee widerrufen werden.</w:t>
            </w:r>
          </w:p>
          <w:p w14:paraId="6A99F33D" w14:textId="77777777" w:rsidR="008B5712" w:rsidRDefault="008B5712" w:rsidP="00F23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2F156B37" w14:textId="0B64E404" w:rsidR="00B4266A" w:rsidRPr="008A2596" w:rsidRDefault="008B5712" w:rsidP="00F23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Meine / Unsere</w:t>
            </w:r>
            <w:r w:rsidR="00B4266A"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="00F23E3E">
              <w:rPr>
                <w:rFonts w:ascii="Calibri" w:eastAsia="Times New Roman" w:hAnsi="Calibri" w:cs="Calibri"/>
                <w:color w:val="000000"/>
                <w:lang w:eastAsia="de-DE"/>
              </w:rPr>
              <w:t>Gebotsabgabe</w:t>
            </w:r>
            <w:r w:rsidR="00B4266A"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begründet kei</w:t>
            </w:r>
            <w:r w:rsidR="00F70987">
              <w:rPr>
                <w:rFonts w:ascii="Calibri" w:eastAsia="Times New Roman" w:hAnsi="Calibri" w:cs="Calibri"/>
                <w:color w:val="000000"/>
                <w:lang w:eastAsia="de-DE"/>
              </w:rPr>
              <w:t>nen Anspruch auf Zuteilung des</w:t>
            </w:r>
            <w:r w:rsidR="00B4266A"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Baugrundstückes durch die Gemeinde Muldestausee.</w:t>
            </w:r>
          </w:p>
        </w:tc>
      </w:tr>
      <w:tr w:rsidR="00B4266A" w:rsidRPr="008A2596" w14:paraId="50875C03" w14:textId="77777777" w:rsidTr="008A2596">
        <w:trPr>
          <w:trHeight w:val="509"/>
        </w:trPr>
        <w:tc>
          <w:tcPr>
            <w:tcW w:w="9923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BFAE1D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4266A" w:rsidRPr="008A2596" w14:paraId="3AD5F75A" w14:textId="77777777" w:rsidTr="008A2596">
        <w:trPr>
          <w:trHeight w:val="300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F97A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B880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F805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927D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8181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FF44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9F88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4266A" w:rsidRPr="008A2596" w14:paraId="7D7C982C" w14:textId="77777777" w:rsidTr="008A2596">
        <w:trPr>
          <w:trHeight w:val="390"/>
        </w:trPr>
        <w:tc>
          <w:tcPr>
            <w:tcW w:w="27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1475" w14:textId="77777777" w:rsidR="00B4266A" w:rsidRPr="008A2596" w:rsidRDefault="00B4266A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</w:t>
            </w:r>
          </w:p>
        </w:tc>
        <w:tc>
          <w:tcPr>
            <w:tcW w:w="721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0A166" w14:textId="77777777" w:rsidR="00B4266A" w:rsidRPr="008A2596" w:rsidRDefault="00B4266A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____________________________________________________</w:t>
            </w:r>
          </w:p>
        </w:tc>
      </w:tr>
      <w:tr w:rsidR="00B4266A" w:rsidRPr="008A2596" w14:paraId="5894DE0F" w14:textId="77777777" w:rsidTr="008A2596">
        <w:trPr>
          <w:trHeight w:val="390"/>
        </w:trPr>
        <w:tc>
          <w:tcPr>
            <w:tcW w:w="2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6D32F" w14:textId="77777777" w:rsidR="00B4266A" w:rsidRPr="008A2596" w:rsidRDefault="00B4266A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Ort, Datum</w:t>
            </w:r>
          </w:p>
        </w:tc>
        <w:tc>
          <w:tcPr>
            <w:tcW w:w="7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08E03" w14:textId="77777777" w:rsidR="00B4266A" w:rsidRPr="008A2596" w:rsidRDefault="00B4266A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Unterschrift Antragsteller/in und Mitbewerber/in</w:t>
            </w:r>
          </w:p>
        </w:tc>
      </w:tr>
    </w:tbl>
    <w:p w14:paraId="2ECB9F74" w14:textId="54BB006F" w:rsidR="006632B3" w:rsidRPr="00385FBA" w:rsidRDefault="006632B3" w:rsidP="00AB5E2C"/>
    <w:sectPr w:rsidR="006632B3" w:rsidRPr="00385FB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5D6FF" w14:textId="77777777" w:rsidR="00F41ACB" w:rsidRDefault="00F41ACB" w:rsidP="00F41ACB">
      <w:pPr>
        <w:spacing w:after="0" w:line="240" w:lineRule="auto"/>
      </w:pPr>
      <w:r>
        <w:separator/>
      </w:r>
    </w:p>
  </w:endnote>
  <w:endnote w:type="continuationSeparator" w:id="0">
    <w:p w14:paraId="707EDF70" w14:textId="77777777" w:rsidR="00F41ACB" w:rsidRDefault="00F41ACB" w:rsidP="00F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0E641" w14:textId="77777777" w:rsidR="00F41ACB" w:rsidRDefault="00F41ACB" w:rsidP="00F41ACB">
      <w:pPr>
        <w:spacing w:after="0" w:line="240" w:lineRule="auto"/>
      </w:pPr>
      <w:r>
        <w:separator/>
      </w:r>
    </w:p>
  </w:footnote>
  <w:footnote w:type="continuationSeparator" w:id="0">
    <w:p w14:paraId="7E8C8F07" w14:textId="77777777" w:rsidR="00F41ACB" w:rsidRDefault="00F41ACB" w:rsidP="00F4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56DC1" w14:textId="77777777" w:rsidR="00F41ACB" w:rsidRDefault="00F41ACB" w:rsidP="00F41ACB">
    <w:pPr>
      <w:pStyle w:val="Kopfzeile"/>
      <w:tabs>
        <w:tab w:val="clear" w:pos="9072"/>
        <w:tab w:val="left" w:pos="6751"/>
      </w:tabs>
      <w:ind w:left="-284" w:right="-567"/>
      <w:rPr>
        <w:rFonts w:ascii="Arial Narrow" w:hAnsi="Arial Narrow"/>
        <w:b/>
        <w:sz w:val="36"/>
        <w:szCs w:val="36"/>
      </w:rPr>
    </w:pPr>
    <w:r>
      <w:rPr>
        <w:noProof/>
        <w:sz w:val="44"/>
        <w:lang w:eastAsia="de-DE"/>
      </w:rPr>
      <w:drawing>
        <wp:anchor distT="0" distB="0" distL="114300" distR="114300" simplePos="0" relativeHeight="251659264" behindDoc="1" locked="0" layoutInCell="1" allowOverlap="1" wp14:anchorId="1FDBA262" wp14:editId="47F13D60">
          <wp:simplePos x="0" y="0"/>
          <wp:positionH relativeFrom="column">
            <wp:posOffset>4849714</wp:posOffset>
          </wp:positionH>
          <wp:positionV relativeFrom="paragraph">
            <wp:posOffset>-339972</wp:posOffset>
          </wp:positionV>
          <wp:extent cx="1473835" cy="1097915"/>
          <wp:effectExtent l="0" t="0" r="0" b="6985"/>
          <wp:wrapNone/>
          <wp:docPr id="2" name="Grafik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E3E">
      <w:rPr>
        <w:rFonts w:ascii="Arial Narrow" w:hAnsi="Arial Narrow"/>
        <w:b/>
        <w:sz w:val="36"/>
        <w:szCs w:val="36"/>
      </w:rPr>
      <w:t>Gebotsabgabe</w:t>
    </w:r>
    <w:r w:rsidRPr="00F41ACB">
      <w:rPr>
        <w:rFonts w:ascii="Arial Narrow" w:hAnsi="Arial Narrow"/>
        <w:b/>
        <w:sz w:val="36"/>
        <w:szCs w:val="36"/>
      </w:rPr>
      <w:t xml:space="preserve"> für ein Baugrundstück </w:t>
    </w:r>
    <w:r>
      <w:rPr>
        <w:rFonts w:ascii="Arial Narrow" w:hAnsi="Arial Narrow"/>
        <w:b/>
        <w:sz w:val="36"/>
        <w:szCs w:val="36"/>
      </w:rPr>
      <w:tab/>
    </w:r>
  </w:p>
  <w:p w14:paraId="6EA0592E" w14:textId="77777777" w:rsidR="00F41ACB" w:rsidRPr="00F41ACB" w:rsidRDefault="00F41ACB" w:rsidP="00F41ACB">
    <w:pPr>
      <w:pStyle w:val="Kopfzeile"/>
      <w:tabs>
        <w:tab w:val="clear" w:pos="9072"/>
      </w:tabs>
      <w:ind w:left="-284"/>
      <w:rPr>
        <w:rFonts w:ascii="Arial Narrow" w:hAnsi="Arial Narrow"/>
        <w:b/>
        <w:sz w:val="36"/>
        <w:szCs w:val="36"/>
      </w:rPr>
    </w:pPr>
    <w:r w:rsidRPr="00F41ACB">
      <w:rPr>
        <w:rFonts w:ascii="Arial Narrow" w:hAnsi="Arial Narrow"/>
        <w:b/>
        <w:sz w:val="36"/>
        <w:szCs w:val="36"/>
      </w:rPr>
      <w:t>der Gemeinde Muldestausee</w:t>
    </w:r>
  </w:p>
  <w:p w14:paraId="188A3246" w14:textId="77777777" w:rsidR="00F41ACB" w:rsidRDefault="00F41ACB" w:rsidP="00F41ACB">
    <w:pPr>
      <w:pStyle w:val="Kopfzeile"/>
      <w:tabs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02"/>
    <w:rsid w:val="001F215B"/>
    <w:rsid w:val="00236CCB"/>
    <w:rsid w:val="0034316B"/>
    <w:rsid w:val="00385FBA"/>
    <w:rsid w:val="003D08F9"/>
    <w:rsid w:val="004C2743"/>
    <w:rsid w:val="004E62F2"/>
    <w:rsid w:val="005054B3"/>
    <w:rsid w:val="0060554C"/>
    <w:rsid w:val="006632B3"/>
    <w:rsid w:val="006F312B"/>
    <w:rsid w:val="007D2965"/>
    <w:rsid w:val="007E163E"/>
    <w:rsid w:val="008A2596"/>
    <w:rsid w:val="008B5712"/>
    <w:rsid w:val="009355FE"/>
    <w:rsid w:val="00960279"/>
    <w:rsid w:val="009A0F8C"/>
    <w:rsid w:val="00AB5E2C"/>
    <w:rsid w:val="00AD7A66"/>
    <w:rsid w:val="00B03D93"/>
    <w:rsid w:val="00B4266A"/>
    <w:rsid w:val="00BA2391"/>
    <w:rsid w:val="00C93A8D"/>
    <w:rsid w:val="00CF673D"/>
    <w:rsid w:val="00D8659B"/>
    <w:rsid w:val="00DE3608"/>
    <w:rsid w:val="00E240DF"/>
    <w:rsid w:val="00E54AAB"/>
    <w:rsid w:val="00EC1710"/>
    <w:rsid w:val="00F23E3E"/>
    <w:rsid w:val="00F3454F"/>
    <w:rsid w:val="00F41ACB"/>
    <w:rsid w:val="00F55F96"/>
    <w:rsid w:val="00F662D2"/>
    <w:rsid w:val="00F70987"/>
    <w:rsid w:val="00F81002"/>
    <w:rsid w:val="00F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ED24"/>
  <w15:docId w15:val="{80A4DBF2-29C9-4C41-B2CA-D1DE06D6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100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00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6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4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1ACB"/>
  </w:style>
  <w:style w:type="paragraph" w:styleId="Fuzeile">
    <w:name w:val="footer"/>
    <w:basedOn w:val="Standard"/>
    <w:link w:val="FuzeileZchn"/>
    <w:uiPriority w:val="99"/>
    <w:unhideWhenUsed/>
    <w:rsid w:val="00F4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1ACB"/>
  </w:style>
  <w:style w:type="character" w:styleId="Hyperlink">
    <w:name w:val="Hyperlink"/>
    <w:basedOn w:val="Absatz-Standardschriftart"/>
    <w:uiPriority w:val="99"/>
    <w:unhideWhenUsed/>
    <w:rsid w:val="00DE3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uamt@gemeinde-muldestause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Krake, Luisa Sophie</dc:creator>
  <cp:lastModifiedBy>Krake, Luisa Sophie</cp:lastModifiedBy>
  <cp:revision>7</cp:revision>
  <cp:lastPrinted>2024-10-11T07:15:00Z</cp:lastPrinted>
  <dcterms:created xsi:type="dcterms:W3CDTF">2024-09-17T08:23:00Z</dcterms:created>
  <dcterms:modified xsi:type="dcterms:W3CDTF">2025-07-29T15:42:00Z</dcterms:modified>
</cp:coreProperties>
</file>